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2E" w:rsidRDefault="00E0111F" w:rsidP="00E4332E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70485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32E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56E07C2" wp14:editId="392C6256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32E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76C5544E" wp14:editId="0B403717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/>
      </w:pPr>
    </w:p>
    <w:p w:rsidR="00E4332E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32E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32E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32E" w:rsidRPr="00B952DA" w:rsidRDefault="00112F2A" w:rsidP="00E4332E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отдела по делам молодежи, спорту и туризму</w:t>
      </w:r>
      <w:r w:rsidR="00E4332E" w:rsidRPr="00B952DA">
        <w:rPr>
          <w:rFonts w:ascii="Times New Roman" w:hAnsi="Times New Roman" w:cs="Times New Roman"/>
          <w:sz w:val="28"/>
          <w:szCs w:val="27"/>
        </w:rPr>
        <w:t xml:space="preserve"> </w:t>
      </w:r>
      <w:proofErr w:type="spellStart"/>
      <w:r w:rsidR="00E4332E" w:rsidRPr="00B952DA">
        <w:rPr>
          <w:rFonts w:ascii="Times New Roman" w:hAnsi="Times New Roman" w:cs="Times New Roman"/>
          <w:sz w:val="28"/>
          <w:szCs w:val="27"/>
        </w:rPr>
        <w:t>Атнинского</w:t>
      </w:r>
      <w:proofErr w:type="spellEnd"/>
    </w:p>
    <w:p w:rsidR="00E4332E" w:rsidRPr="00B952DA" w:rsidRDefault="00E4332E" w:rsidP="00E4332E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B952DA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E4332E" w:rsidRPr="00B952DA" w:rsidRDefault="006D1ECB" w:rsidP="00E4332E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И.Ф. </w:t>
      </w:r>
      <w:proofErr w:type="spellStart"/>
      <w:r>
        <w:rPr>
          <w:rFonts w:ascii="Times New Roman" w:hAnsi="Times New Roman" w:cs="Times New Roman"/>
          <w:sz w:val="28"/>
          <w:szCs w:val="27"/>
        </w:rPr>
        <w:t>Мухаметшину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</w:p>
    <w:p w:rsidR="00E4332E" w:rsidRDefault="00E4332E" w:rsidP="00E4332E"/>
    <w:p w:rsidR="00E4332E" w:rsidRPr="00B952DA" w:rsidRDefault="00E4332E" w:rsidP="00E433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B952DA">
        <w:rPr>
          <w:rFonts w:ascii="Times New Roman" w:hAnsi="Times New Roman" w:cs="Times New Roman"/>
          <w:sz w:val="28"/>
          <w:szCs w:val="27"/>
        </w:rPr>
        <w:t xml:space="preserve">Уважаемый </w:t>
      </w:r>
      <w:proofErr w:type="spellStart"/>
      <w:r w:rsidR="006D1ECB">
        <w:rPr>
          <w:rFonts w:ascii="Times New Roman" w:hAnsi="Times New Roman" w:cs="Times New Roman"/>
          <w:sz w:val="28"/>
          <w:szCs w:val="27"/>
        </w:rPr>
        <w:t>Ирик</w:t>
      </w:r>
      <w:proofErr w:type="spellEnd"/>
      <w:r w:rsidR="006D1ECB">
        <w:rPr>
          <w:rFonts w:ascii="Times New Roman" w:hAnsi="Times New Roman" w:cs="Times New Roman"/>
          <w:sz w:val="28"/>
          <w:szCs w:val="27"/>
        </w:rPr>
        <w:t xml:space="preserve"> Фирдинатович</w:t>
      </w:r>
      <w:bookmarkStart w:id="0" w:name="_GoBack"/>
      <w:bookmarkEnd w:id="0"/>
      <w:r w:rsidRPr="00B952DA">
        <w:rPr>
          <w:rFonts w:ascii="Times New Roman" w:hAnsi="Times New Roman" w:cs="Times New Roman"/>
          <w:sz w:val="28"/>
          <w:szCs w:val="27"/>
        </w:rPr>
        <w:t>!</w:t>
      </w:r>
    </w:p>
    <w:p w:rsidR="00E4332E" w:rsidRDefault="00E4332E" w:rsidP="00E433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C8B" w:rsidRDefault="001D7C8B" w:rsidP="001D7C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Выражаем Вам искреннюю благодарность за плодотворное сотрудничество в уходящем 2020 году. Мы верим в сохранение деловых отношений, надеемся на дальнейшее взаимовыгодное сотрудничество.  </w:t>
      </w:r>
    </w:p>
    <w:p w:rsidR="001D7C8B" w:rsidRDefault="001D7C8B" w:rsidP="001D7C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настоящее время ФГБОУ ВО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олимпийского резерва, спортивных клубов, общеобразовательных учреждений и т.д.</w:t>
      </w:r>
    </w:p>
    <w:p w:rsidR="001D7C8B" w:rsidRDefault="001D7C8B" w:rsidP="001D7C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 декабря 2020 года в 12.00 часов Академия проводит онлайн-мероприятие День открытых дверей. В программе: выступление руководства Академии, ответственного секретаря приемной комиссии, подробный инструктаж по поступлению. Также каждый зарегистрировавшийся на онлайн-мероприятие получит бесплатный доступ к электронной библиотечной системе и список литературы для подготовки к поступлению в Академию. Ссылка для регистрации </w:t>
      </w:r>
      <w:hyperlink r:id="rId7" w:history="1">
        <w:r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https://www.sportacadem.ru/registraciya_na_den_otkrytyh_dverej/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D7C8B" w:rsidRDefault="001D7C8B" w:rsidP="001D7C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Также 19 декабря 2020 года в 12.00 планируется встреча с  представителями факультетов, заведующими кафедрами и студентами, которые подробно расскажут о направлениях, поступлении и обучении в Академии. </w:t>
      </w:r>
    </w:p>
    <w:p w:rsidR="001D7C8B" w:rsidRDefault="001D7C8B" w:rsidP="001D7C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Проведение онлайн-мероприятий будет проходить на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Youtube-канале Академии </w:t>
      </w:r>
    </w:p>
    <w:p w:rsidR="001D7C8B" w:rsidRDefault="006D1ECB" w:rsidP="001D7C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8" w:history="1">
        <w:r w:rsidR="001D7C8B">
          <w:rPr>
            <w:rStyle w:val="a3"/>
            <w:rFonts w:ascii="Times New Roman" w:eastAsia="Calibri" w:hAnsi="Times New Roman" w:cs="Times New Roman"/>
            <w:bCs/>
            <w:sz w:val="28"/>
            <w:szCs w:val="28"/>
          </w:rPr>
          <w:t>https://www.youtube.com/channel/UCpB4E_WcGm48Lb8efYEdqWw</w:t>
        </w:r>
      </w:hyperlink>
      <w:r w:rsidR="001D7C8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D7C8B" w:rsidRDefault="001D7C8B" w:rsidP="001D7C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Просим Вас поддержать вуз в период набора абитуриентов и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(баннер или новость со ссылкой на регистрацию) на своих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информационных ресурсах, включая официальный сайт и социальные сети, а также проинформировать абитуриентов и их родителей о проведении указанного мероприятия. </w:t>
      </w:r>
    </w:p>
    <w:p w:rsidR="001D7C8B" w:rsidRDefault="001D7C8B" w:rsidP="001D7C8B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Надеемся на продолжение плодотворного сотрудничества.</w:t>
      </w:r>
    </w:p>
    <w:p w:rsidR="001D7C8B" w:rsidRDefault="001D7C8B" w:rsidP="001D7C8B">
      <w:pPr>
        <w:spacing w:after="0"/>
        <w:ind w:firstLine="56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И.о. ректора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                                           Р.Т. Бурганов</w:t>
      </w: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</w:pPr>
    </w:p>
    <w:p w:rsidR="001D7C8B" w:rsidRDefault="006D1EC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9" w:history="1">
        <w:r w:rsidR="001D7C8B">
          <w:rPr>
            <w:rStyle w:val="a3"/>
            <w:rFonts w:ascii="Times New Roman" w:eastAsia="Calibri" w:hAnsi="Times New Roman" w:cs="Times New Roman"/>
            <w:bCs/>
          </w:rPr>
          <w:t>www.sportacadem.ru/abitur</w:t>
        </w:r>
      </w:hyperlink>
      <w:r w:rsidR="001D7C8B">
        <w:rPr>
          <w:rFonts w:ascii="Times New Roman" w:eastAsia="Calibri" w:hAnsi="Times New Roman" w:cs="Times New Roman"/>
          <w:bCs/>
        </w:rPr>
        <w:t xml:space="preserve"> </w:t>
      </w:r>
    </w:p>
    <w:p w:rsidR="001D7C8B" w:rsidRDefault="006D1EC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0" w:history="1">
        <w:r w:rsidR="001D7C8B">
          <w:rPr>
            <w:rStyle w:val="a3"/>
            <w:rFonts w:ascii="Times New Roman" w:eastAsia="Calibri" w:hAnsi="Times New Roman" w:cs="Times New Roman"/>
            <w:bCs/>
          </w:rPr>
          <w:t>https://vk.com/abiturientofsportacadem</w:t>
        </w:r>
      </w:hyperlink>
    </w:p>
    <w:p w:rsidR="001D7C8B" w:rsidRDefault="006D1EC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  <w:hyperlink r:id="rId11" w:history="1">
        <w:r w:rsidR="001D7C8B">
          <w:rPr>
            <w:rStyle w:val="a3"/>
            <w:rFonts w:ascii="Times New Roman" w:eastAsia="Calibri" w:hAnsi="Times New Roman" w:cs="Times New Roman"/>
            <w:bCs/>
          </w:rPr>
          <w:t>https://www.instagram.com/abiturient_sportacadem</w:t>
        </w:r>
      </w:hyperlink>
      <w:r w:rsidR="001D7C8B">
        <w:rPr>
          <w:rFonts w:ascii="Times New Roman" w:eastAsia="Calibri" w:hAnsi="Times New Roman" w:cs="Times New Roman"/>
          <w:bCs/>
        </w:rPr>
        <w:t xml:space="preserve"> </w:t>
      </w: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Контакты:</w:t>
      </w:r>
    </w:p>
    <w:p w:rsidR="001D7C8B" w:rsidRDefault="001D7C8B" w:rsidP="001D7C8B">
      <w:pPr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Технический секретарь приемной комиссии </w:t>
      </w:r>
    </w:p>
    <w:p w:rsidR="00F67BF8" w:rsidRPr="001D7C8B" w:rsidRDefault="001D7C8B" w:rsidP="001D7C8B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</w:rPr>
        <w:t>Е.Ю. Иванцова, 8(843) 294 90 90 , pk@sportacadem.ru</w:t>
      </w:r>
    </w:p>
    <w:sectPr w:rsidR="00F67BF8" w:rsidRPr="001D7C8B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F8"/>
    <w:rsid w:val="00112F2A"/>
    <w:rsid w:val="001D7C8B"/>
    <w:rsid w:val="002135F6"/>
    <w:rsid w:val="00331864"/>
    <w:rsid w:val="005E4225"/>
    <w:rsid w:val="006032DA"/>
    <w:rsid w:val="00666488"/>
    <w:rsid w:val="006D1ECB"/>
    <w:rsid w:val="007212E3"/>
    <w:rsid w:val="00AF1104"/>
    <w:rsid w:val="00B455BD"/>
    <w:rsid w:val="00B718C5"/>
    <w:rsid w:val="00B952DA"/>
    <w:rsid w:val="00BB6993"/>
    <w:rsid w:val="00D50357"/>
    <w:rsid w:val="00E0111F"/>
    <w:rsid w:val="00E4332E"/>
    <w:rsid w:val="00F42754"/>
    <w:rsid w:val="00F67BF8"/>
    <w:rsid w:val="00FA11B7"/>
    <w:rsid w:val="00FC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7BF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4332E"/>
  </w:style>
  <w:style w:type="character" w:styleId="a4">
    <w:name w:val="Strong"/>
    <w:basedOn w:val="a0"/>
    <w:uiPriority w:val="22"/>
    <w:qFormat/>
    <w:rsid w:val="00E433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7BF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4332E"/>
  </w:style>
  <w:style w:type="character" w:styleId="a4">
    <w:name w:val="Strong"/>
    <w:basedOn w:val="a0"/>
    <w:uiPriority w:val="22"/>
    <w:qFormat/>
    <w:rsid w:val="00E433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pB4E_WcGm48Lb8efYEdq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ortacadem.ru/registraciya_na_den_otkrytyh_dverej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instagram.com/abiturient_sportacade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abiturientofsportaca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academ.ru/abit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27</cp:revision>
  <dcterms:created xsi:type="dcterms:W3CDTF">2014-05-15T08:02:00Z</dcterms:created>
  <dcterms:modified xsi:type="dcterms:W3CDTF">2020-12-08T12:59:00Z</dcterms:modified>
</cp:coreProperties>
</file>